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6A55" w:rsidRDefault="00366A55" w:rsidP="00366A55">
      <w:pPr>
        <w:pStyle w:val="3"/>
      </w:pPr>
      <w:r>
        <w:t>3</w:t>
      </w:r>
      <w:r>
        <w:rPr>
          <w:rFonts w:hint="eastAsia"/>
        </w:rPr>
        <w:t>、MySQL事务</w:t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1</w:t>
      </w:r>
      <w:r w:rsidRPr="00815055">
        <w:rPr>
          <w:rFonts w:hint="eastAsia"/>
          <w:sz w:val="21"/>
          <w:szCs w:val="21"/>
        </w:rPr>
        <w:t>）</w:t>
      </w:r>
      <w:r w:rsidRPr="00815055">
        <w:rPr>
          <w:sz w:val="21"/>
          <w:szCs w:val="21"/>
        </w:rPr>
        <w:t>事务</w:t>
      </w:r>
    </w:p>
    <w:p w:rsidR="00366A55" w:rsidRDefault="00366A55" w:rsidP="00366A55">
      <w:r>
        <w:rPr>
          <w:noProof/>
        </w:rPr>
        <w:drawing>
          <wp:inline distT="0" distB="0" distL="0" distR="0" wp14:anchorId="524FFCB8" wp14:editId="619EF05D">
            <wp:extent cx="5274310" cy="183959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8119A" wp14:editId="7E481769">
            <wp:extent cx="5274310" cy="9906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062D22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t>原子性</w:t>
      </w:r>
    </w:p>
    <w:p w:rsidR="00366A55" w:rsidRDefault="00366A55" w:rsidP="00366A55">
      <w:r>
        <w:rPr>
          <w:noProof/>
        </w:rPr>
        <w:drawing>
          <wp:inline distT="0" distB="0" distL="0" distR="0" wp14:anchorId="2EB70883" wp14:editId="3ECE5CB0">
            <wp:extent cx="5274310" cy="271462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062D22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lastRenderedPageBreak/>
        <w:t>一致性</w:t>
      </w:r>
    </w:p>
    <w:p w:rsidR="00366A55" w:rsidRDefault="00366A55" w:rsidP="00366A55">
      <w:r>
        <w:rPr>
          <w:noProof/>
        </w:rPr>
        <w:drawing>
          <wp:inline distT="0" distB="0" distL="0" distR="0" wp14:anchorId="0DC69047" wp14:editId="15999A16">
            <wp:extent cx="5274310" cy="46101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062D22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t>隔离性</w:t>
      </w:r>
    </w:p>
    <w:p w:rsidR="00366A55" w:rsidRDefault="00366A55" w:rsidP="00366A55">
      <w:r>
        <w:rPr>
          <w:noProof/>
        </w:rPr>
        <w:drawing>
          <wp:inline distT="0" distB="0" distL="0" distR="0" wp14:anchorId="40B8EA80" wp14:editId="1109064C">
            <wp:extent cx="5274310" cy="11372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t>持久性</w:t>
      </w:r>
    </w:p>
    <w:p w:rsidR="00366A55" w:rsidRDefault="00366A55" w:rsidP="00366A55">
      <w:r>
        <w:rPr>
          <w:noProof/>
        </w:rPr>
        <w:drawing>
          <wp:inline distT="0" distB="0" distL="0" distR="0" wp14:anchorId="22434443" wp14:editId="099E9017">
            <wp:extent cx="5274310" cy="187833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分类</w:t>
      </w:r>
    </w:p>
    <w:p w:rsidR="00496BAD" w:rsidRPr="00496BAD" w:rsidRDefault="00496BAD" w:rsidP="00FF19D7">
      <w:pPr>
        <w:pStyle w:val="6"/>
        <w:tabs>
          <w:tab w:val="left" w:pos="1882"/>
        </w:tabs>
        <w:rPr>
          <w:rFonts w:hint="eastAsia"/>
          <w:sz w:val="21"/>
          <w:szCs w:val="21"/>
        </w:rPr>
      </w:pPr>
      <w:r w:rsidRPr="00496BAD">
        <w:rPr>
          <w:rFonts w:hint="eastAsia"/>
          <w:sz w:val="21"/>
          <w:szCs w:val="21"/>
        </w:rPr>
        <w:t>A</w:t>
      </w:r>
      <w:r w:rsidR="00FF19D7">
        <w:rPr>
          <w:sz w:val="21"/>
          <w:szCs w:val="21"/>
        </w:rPr>
        <w:t>）扁平</w:t>
      </w:r>
      <w:r w:rsidR="00FF19D7">
        <w:rPr>
          <w:rFonts w:hint="eastAsia"/>
          <w:sz w:val="21"/>
          <w:szCs w:val="21"/>
        </w:rPr>
        <w:t>事务</w:t>
      </w:r>
    </w:p>
    <w:p w:rsidR="00366A55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230A7C5A" wp14:editId="645152CC">
            <wp:extent cx="4291510" cy="246380"/>
            <wp:effectExtent l="0" t="0" r="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2667" cy="27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D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E24E9A" wp14:editId="6AEE3266">
            <wp:extent cx="4319559" cy="1025544"/>
            <wp:effectExtent l="0" t="0" r="508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3378" cy="104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39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1065B2" wp14:editId="431A3435">
            <wp:extent cx="5274310" cy="89408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51A739" wp14:editId="5A892AF8">
            <wp:extent cx="3244850" cy="75749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5082" cy="7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425032" wp14:editId="1A0B81C8">
            <wp:extent cx="5274310" cy="135445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58" w:rsidRPr="002A2658" w:rsidRDefault="00DC0326" w:rsidP="002A2658">
      <w:pPr>
        <w:pStyle w:val="6"/>
        <w:tabs>
          <w:tab w:val="left" w:pos="1882"/>
        </w:tabs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B</w:t>
      </w:r>
      <w:r w:rsidR="002A2658">
        <w:rPr>
          <w:sz w:val="21"/>
          <w:szCs w:val="21"/>
        </w:rPr>
        <w:t>）</w:t>
      </w:r>
      <w:r w:rsidR="002A2658">
        <w:rPr>
          <w:rFonts w:hint="eastAsia"/>
          <w:sz w:val="21"/>
          <w:szCs w:val="21"/>
        </w:rPr>
        <w:t>带有</w:t>
      </w:r>
      <w:r w:rsidR="002A2658">
        <w:rPr>
          <w:sz w:val="21"/>
          <w:szCs w:val="21"/>
        </w:rPr>
        <w:t>保存点的</w:t>
      </w:r>
      <w:r w:rsidR="002A2658">
        <w:rPr>
          <w:sz w:val="21"/>
          <w:szCs w:val="21"/>
        </w:rPr>
        <w:t>扁平</w:t>
      </w:r>
      <w:r w:rsidR="002A2658">
        <w:rPr>
          <w:rFonts w:hint="eastAsia"/>
          <w:sz w:val="21"/>
          <w:szCs w:val="21"/>
        </w:rPr>
        <w:t>事务</w:t>
      </w:r>
    </w:p>
    <w:p w:rsidR="00DC0326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467E938C" wp14:editId="00EF3D0D">
            <wp:extent cx="5274310" cy="113411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</w:p>
    <w:p w:rsidR="00DC0326" w:rsidRPr="00DC0326" w:rsidRDefault="00DC0326" w:rsidP="003172DD">
      <w:pPr>
        <w:pStyle w:val="6"/>
        <w:rPr>
          <w:rFonts w:hint="eastAsia"/>
          <w:sz w:val="21"/>
          <w:szCs w:val="21"/>
        </w:rPr>
      </w:pPr>
      <w:r>
        <w:rPr>
          <w:sz w:val="21"/>
          <w:szCs w:val="21"/>
        </w:rPr>
        <w:t>C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链</w:t>
      </w:r>
      <w:r>
        <w:rPr>
          <w:rFonts w:hint="eastAsia"/>
          <w:sz w:val="21"/>
          <w:szCs w:val="21"/>
        </w:rPr>
        <w:t>事务</w:t>
      </w:r>
    </w:p>
    <w:p w:rsidR="003172DD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7505D15E" wp14:editId="7B3E0572">
            <wp:extent cx="4246631" cy="1187175"/>
            <wp:effectExtent l="0" t="0" r="190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6519" cy="11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63ED5D" wp14:editId="3595C182">
            <wp:extent cx="4240455" cy="1907337"/>
            <wp:effectExtent l="0" t="0" r="825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6579" cy="19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</w:p>
    <w:p w:rsidR="003172DD" w:rsidRDefault="003172DD" w:rsidP="00366A55">
      <w:pPr>
        <w:rPr>
          <w:noProof/>
        </w:rPr>
      </w:pPr>
    </w:p>
    <w:p w:rsidR="003172DD" w:rsidRDefault="003172DD" w:rsidP="00366A55">
      <w:pPr>
        <w:rPr>
          <w:noProof/>
        </w:rPr>
      </w:pPr>
    </w:p>
    <w:p w:rsidR="003172DD" w:rsidRPr="003172DD" w:rsidRDefault="003172DD" w:rsidP="003172DD">
      <w:pPr>
        <w:pStyle w:val="6"/>
        <w:rPr>
          <w:rFonts w:hint="eastAsia"/>
          <w:sz w:val="21"/>
          <w:szCs w:val="21"/>
        </w:rPr>
      </w:pPr>
      <w:r>
        <w:rPr>
          <w:sz w:val="21"/>
          <w:szCs w:val="21"/>
        </w:rPr>
        <w:lastRenderedPageBreak/>
        <w:t>D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嵌套</w:t>
      </w:r>
      <w:r>
        <w:rPr>
          <w:rFonts w:hint="eastAsia"/>
          <w:sz w:val="21"/>
          <w:szCs w:val="21"/>
        </w:rPr>
        <w:t>事务</w:t>
      </w:r>
    </w:p>
    <w:p w:rsidR="005E6748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4D2D5EF5" wp14:editId="60A0C8D3">
            <wp:extent cx="4756570" cy="3326621"/>
            <wp:effectExtent l="0" t="0" r="635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94" cy="33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452F1B" wp14:editId="602CDA3A">
            <wp:extent cx="4796393" cy="27025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7733" cy="2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BCBE7C" wp14:editId="6AE46599">
            <wp:extent cx="4807613" cy="1804736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2506" cy="18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BB6">
        <w:rPr>
          <w:noProof/>
        </w:rPr>
        <w:t xml:space="preserve"> </w:t>
      </w:r>
    </w:p>
    <w:p w:rsidR="005E6748" w:rsidRPr="005E6748" w:rsidRDefault="005E6748" w:rsidP="005E6748">
      <w:pPr>
        <w:pStyle w:val="6"/>
        <w:rPr>
          <w:rFonts w:hint="eastAsia"/>
          <w:sz w:val="21"/>
          <w:szCs w:val="21"/>
        </w:rPr>
      </w:pPr>
      <w:r>
        <w:rPr>
          <w:sz w:val="21"/>
          <w:szCs w:val="21"/>
        </w:rPr>
        <w:lastRenderedPageBreak/>
        <w:t>D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分布式</w:t>
      </w:r>
      <w:r>
        <w:rPr>
          <w:rFonts w:hint="eastAsia"/>
          <w:sz w:val="21"/>
          <w:szCs w:val="21"/>
        </w:rPr>
        <w:t>事务</w:t>
      </w:r>
    </w:p>
    <w:p w:rsidR="00366A55" w:rsidRPr="00647B01" w:rsidRDefault="00366A55" w:rsidP="00366A55">
      <w:r>
        <w:rPr>
          <w:noProof/>
        </w:rPr>
        <w:drawing>
          <wp:inline distT="0" distB="0" distL="0" distR="0" wp14:anchorId="571A9485" wp14:editId="31C0888F">
            <wp:extent cx="5274310" cy="338264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8B76D2" w:rsidRDefault="00366A55" w:rsidP="00366A55">
      <w:pPr>
        <w:pStyle w:val="4"/>
        <w:rPr>
          <w:sz w:val="21"/>
          <w:szCs w:val="21"/>
        </w:rPr>
      </w:pPr>
      <w:r w:rsidRPr="00815055">
        <w:rPr>
          <w:sz w:val="21"/>
          <w:szCs w:val="21"/>
        </w:rPr>
        <w:t>2</w:t>
      </w:r>
      <w:r w:rsidRPr="00815055">
        <w:rPr>
          <w:rFonts w:hint="eastAsia"/>
          <w:sz w:val="21"/>
          <w:szCs w:val="21"/>
        </w:rPr>
        <w:t>）</w:t>
      </w:r>
      <w:r w:rsidRPr="00815055">
        <w:rPr>
          <w:sz w:val="21"/>
          <w:szCs w:val="21"/>
        </w:rPr>
        <w:t>事务的实现</w:t>
      </w:r>
    </w:p>
    <w:p w:rsidR="00366A55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4243B269" wp14:editId="3A204587">
            <wp:extent cx="5274310" cy="12763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6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182EA7" wp14:editId="51C271A4">
            <wp:extent cx="5274310" cy="151384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DFB">
        <w:rPr>
          <w:noProof/>
        </w:rPr>
        <w:t xml:space="preserve"> </w:t>
      </w:r>
      <w:r w:rsidR="000204C6">
        <w:rPr>
          <w:noProof/>
        </w:rPr>
        <w:lastRenderedPageBreak/>
        <w:drawing>
          <wp:inline distT="0" distB="0" distL="0" distR="0" wp14:anchorId="064867CA" wp14:editId="5BDE6400">
            <wp:extent cx="5274310" cy="18757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E8A88" wp14:editId="166547BE">
            <wp:extent cx="5274310" cy="198247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D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7E10AD" wp14:editId="6D528FB7">
            <wp:extent cx="5274310" cy="123507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A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605BA4" wp14:editId="72A8554D">
            <wp:extent cx="5274310" cy="67627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A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DD6A0D" wp14:editId="4F3A50F5">
            <wp:extent cx="5274310" cy="20808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9C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40B7D9" wp14:editId="4CD9C870">
            <wp:extent cx="5272921" cy="2244436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6465" cy="225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5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EB4AE6" wp14:editId="32A54E12">
            <wp:extent cx="5274310" cy="93472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EA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0AB0CD54" wp14:editId="3BC1B940">
            <wp:extent cx="5274310" cy="55753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5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ECACC3" wp14:editId="3FAC6685">
            <wp:extent cx="3701851" cy="258051"/>
            <wp:effectExtent l="0" t="0" r="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8182" cy="2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5C033" wp14:editId="300B5419">
            <wp:extent cx="5274310" cy="154178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A60851" wp14:editId="2599DEF9">
            <wp:extent cx="5274310" cy="269113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B0BBE3E" wp14:editId="2C8E0473">
            <wp:extent cx="5274310" cy="92011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4D84E5" wp14:editId="3BF02C38">
            <wp:extent cx="5274310" cy="155892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DD30D2" wp14:editId="4BA69EE9">
            <wp:extent cx="5274310" cy="142748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2B3A71" wp14:editId="5F6DED2C">
            <wp:extent cx="5274310" cy="49720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308EF3" wp14:editId="3CE8AB36">
            <wp:extent cx="5274310" cy="65595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FD1387" wp14:editId="3BE304E0">
            <wp:extent cx="5274310" cy="16859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3ECF42" wp14:editId="77A1CE32">
            <wp:extent cx="5274310" cy="91821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04F59" wp14:editId="10A0D47D">
            <wp:extent cx="3438818" cy="343647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9371" cy="3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</w:p>
    <w:p w:rsidR="001202EA" w:rsidRDefault="001202EA" w:rsidP="00366A55">
      <w:pPr>
        <w:rPr>
          <w:noProof/>
        </w:rPr>
      </w:pPr>
      <w:r>
        <w:rPr>
          <w:rFonts w:hint="eastAsia"/>
          <w:noProof/>
        </w:rPr>
        <w:lastRenderedPageBreak/>
        <w:t>插入</w:t>
      </w:r>
      <w:r>
        <w:rPr>
          <w:noProof/>
        </w:rPr>
        <w:t>，更新都会记录</w:t>
      </w:r>
      <w:r>
        <w:rPr>
          <w:noProof/>
        </w:rPr>
        <w:t>undo.log</w:t>
      </w:r>
      <w:r>
        <w:rPr>
          <w:rFonts w:hint="eastAsia"/>
          <w:noProof/>
        </w:rPr>
        <w:t>日志</w:t>
      </w:r>
    </w:p>
    <w:p w:rsidR="001D11F2" w:rsidRDefault="001D11F2" w:rsidP="00366A55">
      <w:pPr>
        <w:rPr>
          <w:rFonts w:hint="eastAsia"/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nsert</w:t>
      </w:r>
      <w:r>
        <w:rPr>
          <w:noProof/>
        </w:rPr>
        <w:t xml:space="preserve"> undo log</w:t>
      </w:r>
      <w:r>
        <w:rPr>
          <w:noProof/>
        </w:rPr>
        <w:t>：</w:t>
      </w:r>
      <w:r>
        <w:rPr>
          <w:noProof/>
        </w:rPr>
        <w:t>insert</w:t>
      </w:r>
      <w:r>
        <w:rPr>
          <w:noProof/>
        </w:rPr>
        <w:t>操作的日志</w:t>
      </w:r>
      <w:r>
        <w:rPr>
          <w:rFonts w:hint="eastAsia"/>
          <w:noProof/>
        </w:rPr>
        <w:t>（只对</w:t>
      </w:r>
      <w:r>
        <w:rPr>
          <w:noProof/>
        </w:rPr>
        <w:t>事务本身可见</w:t>
      </w:r>
      <w:r>
        <w:rPr>
          <w:rFonts w:hint="eastAsia"/>
          <w:noProof/>
        </w:rPr>
        <w:t>），该</w:t>
      </w:r>
      <w:r>
        <w:rPr>
          <w:noProof/>
        </w:rPr>
        <w:t>日志可以</w:t>
      </w:r>
      <w:r>
        <w:rPr>
          <w:rFonts w:hint="eastAsia"/>
          <w:noProof/>
        </w:rPr>
        <w:t>在</w:t>
      </w:r>
      <w:r>
        <w:rPr>
          <w:noProof/>
        </w:rPr>
        <w:t>提交后直接删除</w:t>
      </w:r>
    </w:p>
    <w:p w:rsidR="001D11F2" w:rsidRPr="001D11F2" w:rsidRDefault="001D11F2" w:rsidP="00366A55">
      <w:pPr>
        <w:rPr>
          <w:rFonts w:hint="eastAsia"/>
          <w:noProof/>
        </w:rPr>
      </w:pPr>
      <w:r>
        <w:rPr>
          <w:noProof/>
        </w:rPr>
        <w:t>Update undo log</w:t>
      </w:r>
      <w:r>
        <w:rPr>
          <w:noProof/>
        </w:rPr>
        <w:t>：</w:t>
      </w:r>
      <w:r>
        <w:rPr>
          <w:noProof/>
        </w:rPr>
        <w:t>update</w:t>
      </w:r>
      <w:r>
        <w:rPr>
          <w:rFonts w:hint="eastAsia"/>
          <w:noProof/>
        </w:rPr>
        <w:t>操作</w:t>
      </w:r>
      <w:r>
        <w:rPr>
          <w:noProof/>
        </w:rPr>
        <w:t>的日志</w:t>
      </w:r>
    </w:p>
    <w:p w:rsidR="00366A55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05047A02" wp14:editId="17C953DA">
            <wp:extent cx="3485408" cy="81915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9167" cy="8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1F2" w:rsidRPr="001D11F2">
        <w:rPr>
          <w:noProof/>
        </w:rPr>
        <w:t xml:space="preserve"> </w:t>
      </w:r>
      <w:r w:rsidR="001D11F2">
        <w:rPr>
          <w:noProof/>
        </w:rPr>
        <w:drawing>
          <wp:inline distT="0" distB="0" distL="0" distR="0" wp14:anchorId="40ABDDA4" wp14:editId="7B31E54F">
            <wp:extent cx="3898823" cy="3854700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0745" cy="386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1F2" w:rsidRPr="001D11F2">
        <w:rPr>
          <w:noProof/>
        </w:rPr>
        <w:t xml:space="preserve"> </w:t>
      </w:r>
      <w:bookmarkStart w:id="0" w:name="_GoBack"/>
      <w:bookmarkEnd w:id="0"/>
    </w:p>
    <w:p w:rsidR="00366A55" w:rsidRPr="008D5372" w:rsidRDefault="00366A55" w:rsidP="00366A55">
      <w:r>
        <w:rPr>
          <w:noProof/>
        </w:rPr>
        <w:drawing>
          <wp:inline distT="0" distB="0" distL="0" distR="0" wp14:anchorId="21A2A3B8" wp14:editId="776F954B">
            <wp:extent cx="5274310" cy="135763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BF5B14" wp14:editId="5E15D96B">
            <wp:extent cx="5274310" cy="140081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42BED5" wp14:editId="269FA681">
            <wp:extent cx="5274310" cy="196342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C37462" wp14:editId="4654C56B">
            <wp:extent cx="5274310" cy="121920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267057" wp14:editId="06B0849D">
            <wp:extent cx="5274310" cy="7112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C27B1" wp14:editId="64EB9507">
            <wp:extent cx="5274310" cy="96202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C124AE" wp14:editId="58A8F9B5">
            <wp:extent cx="5274310" cy="161480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5806E11" wp14:editId="0B0B6FCD">
            <wp:extent cx="5274310" cy="206883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CCB4FB" wp14:editId="5847F326">
            <wp:extent cx="5274310" cy="99377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3</w:t>
      </w:r>
      <w:r w:rsidRPr="00815055">
        <w:rPr>
          <w:rFonts w:hint="eastAsia"/>
          <w:sz w:val="21"/>
          <w:szCs w:val="21"/>
        </w:rPr>
        <w:t>）事务</w:t>
      </w:r>
      <w:r w:rsidRPr="00815055">
        <w:rPr>
          <w:sz w:val="21"/>
          <w:szCs w:val="21"/>
        </w:rPr>
        <w:t>控制语句</w:t>
      </w:r>
    </w:p>
    <w:p w:rsidR="00366A55" w:rsidRPr="002F38F2" w:rsidRDefault="00366A55" w:rsidP="00366A55">
      <w:r>
        <w:rPr>
          <w:noProof/>
        </w:rPr>
        <w:drawing>
          <wp:inline distT="0" distB="0" distL="0" distR="0" wp14:anchorId="5B47DD35" wp14:editId="6EFE2360">
            <wp:extent cx="5274310" cy="131889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06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6A01403" wp14:editId="662C6D90">
            <wp:extent cx="5274310" cy="492252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8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4092D" wp14:editId="6B90D158">
            <wp:extent cx="5274310" cy="97028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4</w:t>
      </w:r>
      <w:r w:rsidRPr="00815055">
        <w:rPr>
          <w:rFonts w:hint="eastAsia"/>
          <w:sz w:val="21"/>
          <w:szCs w:val="21"/>
        </w:rPr>
        <w:t>）隐式提交</w:t>
      </w:r>
      <w:r w:rsidRPr="00815055">
        <w:rPr>
          <w:sz w:val="21"/>
          <w:szCs w:val="21"/>
        </w:rPr>
        <w:t>SQL</w:t>
      </w:r>
      <w:r w:rsidRPr="00815055">
        <w:rPr>
          <w:rFonts w:hint="eastAsia"/>
          <w:sz w:val="21"/>
          <w:szCs w:val="21"/>
        </w:rPr>
        <w:t>语句</w:t>
      </w:r>
    </w:p>
    <w:p w:rsidR="00366A55" w:rsidRPr="008D18D4" w:rsidRDefault="00366A55" w:rsidP="00366A55">
      <w:r>
        <w:rPr>
          <w:noProof/>
        </w:rPr>
        <w:drawing>
          <wp:inline distT="0" distB="0" distL="0" distR="0" wp14:anchorId="2DBC208B" wp14:editId="25394CD7">
            <wp:extent cx="5272657" cy="216131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3981" cy="21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463">
        <w:rPr>
          <w:noProof/>
        </w:rPr>
        <w:t xml:space="preserve"> </w:t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lastRenderedPageBreak/>
        <w:t>5</w:t>
      </w:r>
      <w:r w:rsidRPr="00815055">
        <w:rPr>
          <w:rFonts w:hint="eastAsia"/>
          <w:sz w:val="21"/>
          <w:szCs w:val="21"/>
        </w:rPr>
        <w:t>）事务</w:t>
      </w:r>
      <w:r w:rsidRPr="00815055">
        <w:rPr>
          <w:sz w:val="21"/>
          <w:szCs w:val="21"/>
        </w:rPr>
        <w:t>操作</w:t>
      </w:r>
      <w:r w:rsidRPr="00815055">
        <w:rPr>
          <w:rFonts w:hint="eastAsia"/>
          <w:sz w:val="21"/>
          <w:szCs w:val="21"/>
        </w:rPr>
        <w:t>统计</w:t>
      </w:r>
    </w:p>
    <w:p w:rsidR="00366A55" w:rsidRPr="00213463" w:rsidRDefault="00366A55" w:rsidP="00366A55">
      <w:r>
        <w:rPr>
          <w:noProof/>
        </w:rPr>
        <w:drawing>
          <wp:inline distT="0" distB="0" distL="0" distR="0" wp14:anchorId="22458D81" wp14:editId="61524695">
            <wp:extent cx="5274310" cy="177673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6</w:t>
      </w:r>
      <w:r w:rsidRPr="0081505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事务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隔离级别</w:t>
      </w:r>
    </w:p>
    <w:p w:rsidR="00366A55" w:rsidRPr="00213463" w:rsidRDefault="00366A55" w:rsidP="00366A55">
      <w:r>
        <w:rPr>
          <w:noProof/>
        </w:rPr>
        <w:drawing>
          <wp:inline distT="0" distB="0" distL="0" distR="0" wp14:anchorId="2C6AAF3A" wp14:editId="13D10988">
            <wp:extent cx="5274310" cy="253873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67687E" wp14:editId="7B208B8D">
            <wp:extent cx="5274310" cy="136906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96A200" wp14:editId="6FD1A48D">
            <wp:extent cx="5274310" cy="110807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8A2AB29" wp14:editId="738D1A22">
            <wp:extent cx="5274310" cy="138366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308D2E" wp14:editId="6CA4D6E1">
            <wp:extent cx="5274310" cy="118046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7</w:t>
      </w:r>
      <w:r w:rsidRPr="0081505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分布式</w:t>
      </w:r>
      <w:r>
        <w:rPr>
          <w:sz w:val="21"/>
          <w:szCs w:val="21"/>
        </w:rPr>
        <w:t>事务</w:t>
      </w:r>
    </w:p>
    <w:p w:rsidR="00366A55" w:rsidRPr="00B909A5" w:rsidRDefault="00366A55" w:rsidP="00366A55">
      <w:pPr>
        <w:pStyle w:val="5"/>
        <w:rPr>
          <w:sz w:val="21"/>
          <w:szCs w:val="21"/>
        </w:rPr>
      </w:pPr>
      <w:r w:rsidRPr="00B909A5">
        <w:rPr>
          <w:rFonts w:hint="eastAsia"/>
          <w:sz w:val="21"/>
          <w:szCs w:val="21"/>
        </w:rPr>
        <w:t>1</w:t>
      </w:r>
      <w:r w:rsidRPr="00B909A5">
        <w:rPr>
          <w:rFonts w:hint="eastAsia"/>
          <w:sz w:val="21"/>
          <w:szCs w:val="21"/>
        </w:rPr>
        <w:t>、</w:t>
      </w:r>
      <w:r w:rsidRPr="00B909A5">
        <w:rPr>
          <w:sz w:val="21"/>
          <w:szCs w:val="21"/>
        </w:rPr>
        <w:t>分布式事务</w:t>
      </w:r>
    </w:p>
    <w:p w:rsidR="00366A55" w:rsidRDefault="00366A55" w:rsidP="00366A55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drawing>
          <wp:inline distT="0" distB="0" distL="0" distR="0" wp14:anchorId="0AD46649" wp14:editId="1164AB68">
            <wp:extent cx="5274310" cy="210439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A8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F0A88">
        <w:rPr>
          <w:noProof/>
        </w:rPr>
        <w:drawing>
          <wp:inline distT="0" distB="0" distL="0" distR="0" wp14:anchorId="5E1060B0" wp14:editId="355A2AB6">
            <wp:extent cx="5274310" cy="973931"/>
            <wp:effectExtent l="0" t="0" r="0" b="0"/>
            <wp:docPr id="216" name="图片 216" descr="C:\Users\user\AppData\Local\Temp\15865008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1586500856(1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7D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255BBC" wp14:editId="373D3069">
            <wp:extent cx="5274310" cy="1163955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D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770250" wp14:editId="0DA08C8F">
            <wp:extent cx="5274310" cy="72707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D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3D0717" wp14:editId="3745DF96">
            <wp:extent cx="5274310" cy="396303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D42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07D42">
        <w:rPr>
          <w:noProof/>
        </w:rPr>
        <w:drawing>
          <wp:inline distT="0" distB="0" distL="0" distR="0" wp14:anchorId="0E9F5C5B" wp14:editId="12A6C0E4">
            <wp:extent cx="5274310" cy="1308403"/>
            <wp:effectExtent l="0" t="0" r="0" b="0"/>
            <wp:docPr id="221" name="图片 221" descr="C:\Users\user\AppData\Local\Temp\15865013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Temp\1586501389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2964A" wp14:editId="6F8C55D8">
            <wp:extent cx="5274310" cy="151638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r>
        <w:rPr>
          <w:noProof/>
        </w:rPr>
        <w:lastRenderedPageBreak/>
        <w:drawing>
          <wp:inline distT="0" distB="0" distL="0" distR="0" wp14:anchorId="75C62BD0" wp14:editId="4E8BBD94">
            <wp:extent cx="3943350" cy="720090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4A9B6" wp14:editId="021F87E2">
            <wp:extent cx="5274310" cy="690816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AC97A3" wp14:editId="0E41F3FB">
            <wp:extent cx="5274310" cy="610298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98B4D" wp14:editId="21A1B568">
            <wp:extent cx="5274310" cy="120015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5"/>
        <w:rPr>
          <w:sz w:val="21"/>
          <w:szCs w:val="21"/>
        </w:rPr>
      </w:pPr>
      <w:r>
        <w:rPr>
          <w:sz w:val="21"/>
          <w:szCs w:val="21"/>
        </w:rPr>
        <w:t>2</w:t>
      </w:r>
      <w:r w:rsidRPr="00B909A5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内部</w:t>
      </w:r>
      <w:r>
        <w:rPr>
          <w:sz w:val="21"/>
          <w:szCs w:val="21"/>
        </w:rPr>
        <w:t>XA</w:t>
      </w:r>
      <w:r>
        <w:rPr>
          <w:sz w:val="21"/>
          <w:szCs w:val="21"/>
        </w:rPr>
        <w:t>事务</w:t>
      </w:r>
    </w:p>
    <w:p w:rsidR="00366A55" w:rsidRDefault="00366A55" w:rsidP="00366A55">
      <w:r>
        <w:rPr>
          <w:noProof/>
        </w:rPr>
        <w:drawing>
          <wp:inline distT="0" distB="0" distL="0" distR="0" wp14:anchorId="53B9259B" wp14:editId="00E48873">
            <wp:extent cx="5274310" cy="53276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34EC9" wp14:editId="490258E6">
            <wp:extent cx="5274310" cy="48006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7B1530" w:rsidRDefault="00366A55" w:rsidP="00366A55">
      <w:r>
        <w:rPr>
          <w:noProof/>
        </w:rPr>
        <w:drawing>
          <wp:inline distT="0" distB="0" distL="0" distR="0" wp14:anchorId="7A1959BA" wp14:editId="39941D2C">
            <wp:extent cx="5274310" cy="315976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FEA58" wp14:editId="033DDEC8">
            <wp:extent cx="5274310" cy="223075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815055" w:rsidRDefault="00366A55" w:rsidP="00366A55">
      <w:pPr>
        <w:pStyle w:val="4"/>
        <w:rPr>
          <w:sz w:val="21"/>
          <w:szCs w:val="21"/>
        </w:rPr>
      </w:pPr>
      <w:r w:rsidRPr="00815055">
        <w:rPr>
          <w:sz w:val="21"/>
          <w:szCs w:val="21"/>
        </w:rPr>
        <w:t>8</w:t>
      </w:r>
      <w:r w:rsidRPr="0081505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不好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事务习惯</w:t>
      </w:r>
    </w:p>
    <w:p w:rsidR="00366A55" w:rsidRDefault="00366A55" w:rsidP="00366A55">
      <w:r>
        <w:rPr>
          <w:noProof/>
        </w:rPr>
        <w:drawing>
          <wp:inline distT="0" distB="0" distL="0" distR="0" wp14:anchorId="77984398" wp14:editId="2766241D">
            <wp:extent cx="5274310" cy="95186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42F26" wp14:editId="2E118AA4">
            <wp:extent cx="5274310" cy="283146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07424" wp14:editId="16747C9F">
            <wp:extent cx="5274310" cy="248475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r>
        <w:rPr>
          <w:rFonts w:hint="eastAsia"/>
        </w:rPr>
        <w:t>这种方式</w:t>
      </w:r>
      <w:r>
        <w:t>快些</w:t>
      </w:r>
    </w:p>
    <w:p w:rsidR="00366A55" w:rsidRDefault="00366A55" w:rsidP="00366A55">
      <w:r>
        <w:rPr>
          <w:noProof/>
        </w:rPr>
        <w:drawing>
          <wp:inline distT="0" distB="0" distL="0" distR="0" wp14:anchorId="0DDD96D6" wp14:editId="08F056A1">
            <wp:extent cx="5274310" cy="225171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380B86" wp14:editId="0C1ECD87">
            <wp:extent cx="5274310" cy="221488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F7037" wp14:editId="0F409BFD">
            <wp:extent cx="5274310" cy="134874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D009E" wp14:editId="53FD80B8">
            <wp:extent cx="5274310" cy="94361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FEC15" wp14:editId="1250C849">
            <wp:extent cx="5274310" cy="1038225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04627" wp14:editId="31301166">
            <wp:extent cx="5274310" cy="25908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18379F" wp14:editId="681A7FC3">
            <wp:extent cx="5274310" cy="68961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sz w:val="21"/>
          <w:szCs w:val="21"/>
        </w:rPr>
      </w:pPr>
      <w:r w:rsidRPr="003A583A">
        <w:rPr>
          <w:rFonts w:hint="eastAsia"/>
          <w:sz w:val="21"/>
          <w:szCs w:val="21"/>
        </w:rPr>
        <w:t>9</w:t>
      </w:r>
      <w:r w:rsidRPr="003A583A">
        <w:rPr>
          <w:rFonts w:hint="eastAsia"/>
          <w:sz w:val="21"/>
          <w:szCs w:val="21"/>
        </w:rPr>
        <w:t>）长</w:t>
      </w:r>
      <w:r w:rsidRPr="003A583A">
        <w:rPr>
          <w:sz w:val="21"/>
          <w:szCs w:val="21"/>
        </w:rPr>
        <w:t>事务</w:t>
      </w:r>
    </w:p>
    <w:p w:rsidR="00366A55" w:rsidRDefault="00366A55" w:rsidP="00366A55">
      <w:r>
        <w:rPr>
          <w:noProof/>
        </w:rPr>
        <w:drawing>
          <wp:inline distT="0" distB="0" distL="0" distR="0" wp14:anchorId="5BA45419" wp14:editId="4A3B3160">
            <wp:extent cx="5274310" cy="294132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21819" wp14:editId="0BC36A53">
            <wp:extent cx="5274310" cy="29083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/>
    <w:p w:rsidR="00366A55" w:rsidRDefault="00366A55" w:rsidP="00366A55"/>
    <w:p w:rsidR="00366A55" w:rsidRDefault="00366A55" w:rsidP="00366A55"/>
    <w:p w:rsidR="00366A55" w:rsidRDefault="00366A55" w:rsidP="00366A55"/>
    <w:p w:rsidR="00366A55" w:rsidRDefault="00366A55" w:rsidP="00366A55"/>
    <w:p w:rsidR="00366A55" w:rsidRPr="00785EDD" w:rsidRDefault="00366A55" w:rsidP="00366A55">
      <w:r>
        <w:rPr>
          <w:noProof/>
        </w:rPr>
        <w:drawing>
          <wp:inline distT="0" distB="0" distL="0" distR="0" wp14:anchorId="62D2B390" wp14:editId="483F8B1B">
            <wp:extent cx="5274310" cy="577215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864F2" wp14:editId="4AD58575">
            <wp:extent cx="5274310" cy="590169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DC8C5" wp14:editId="1ABC23A8">
            <wp:extent cx="5274310" cy="27940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0A1B3" wp14:editId="19381650">
            <wp:extent cx="5274310" cy="236156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1A" w:rsidRDefault="0029371A"/>
    <w:sectPr w:rsidR="002937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0DA1" w:rsidRDefault="00360DA1" w:rsidP="00366A55">
      <w:r>
        <w:separator/>
      </w:r>
    </w:p>
  </w:endnote>
  <w:endnote w:type="continuationSeparator" w:id="0">
    <w:p w:rsidR="00360DA1" w:rsidRDefault="00360DA1" w:rsidP="00366A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0DA1" w:rsidRDefault="00360DA1" w:rsidP="00366A55">
      <w:r>
        <w:separator/>
      </w:r>
    </w:p>
  </w:footnote>
  <w:footnote w:type="continuationSeparator" w:id="0">
    <w:p w:rsidR="00360DA1" w:rsidRDefault="00360DA1" w:rsidP="00366A5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0FD"/>
    <w:rsid w:val="000204C6"/>
    <w:rsid w:val="001202EA"/>
    <w:rsid w:val="001A4F73"/>
    <w:rsid w:val="001D11F2"/>
    <w:rsid w:val="0029371A"/>
    <w:rsid w:val="002A2658"/>
    <w:rsid w:val="003172DD"/>
    <w:rsid w:val="003474BD"/>
    <w:rsid w:val="00360DA1"/>
    <w:rsid w:val="00366A55"/>
    <w:rsid w:val="00496BAD"/>
    <w:rsid w:val="005E6748"/>
    <w:rsid w:val="0063616C"/>
    <w:rsid w:val="009A7D01"/>
    <w:rsid w:val="009D20FD"/>
    <w:rsid w:val="00A24C84"/>
    <w:rsid w:val="00A92256"/>
    <w:rsid w:val="00BC3EAD"/>
    <w:rsid w:val="00DC0326"/>
    <w:rsid w:val="00EC4A39"/>
    <w:rsid w:val="00FF1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0BB2060-E8A0-46B7-AF9D-D450EAE40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6A55"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366A55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366A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66A5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496BA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66A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66A5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66A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66A55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66A55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366A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66A55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496BA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24</Pages>
  <Words>66</Words>
  <Characters>381</Characters>
  <Application>Microsoft Office Word</Application>
  <DocSecurity>0</DocSecurity>
  <Lines>3</Lines>
  <Paragraphs>1</Paragraphs>
  <ScaleCrop>false</ScaleCrop>
  <Company/>
  <LinksUpToDate>false</LinksUpToDate>
  <CharactersWithSpaces>446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24</cp:revision>
  <dcterms:created xsi:type="dcterms:W3CDTF">2020-04-10T07:49:00Z</dcterms:created>
  <dcterms:modified xsi:type="dcterms:W3CDTF">2020-04-13T09:56:00Z</dcterms:modified>
</cp:coreProperties>
</file>